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0D4" w:rsidRDefault="00B600D4" w:rsidP="00B60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5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0D4" w:rsidRDefault="00B600D4" w:rsidP="00B600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600D4" w:rsidRDefault="00B600D4" w:rsidP="00B60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600D4" w:rsidRDefault="00B600D4" w:rsidP="00B600D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600D4" w:rsidRDefault="00B600D4" w:rsidP="00B600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B600D4" w:rsidRDefault="00B600D4" w:rsidP="00B60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315</w:t>
      </w:r>
    </w:p>
    <w:p w:rsidR="00B600D4" w:rsidRDefault="00B600D4" w:rsidP="00B60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37F4B">
        <w:rPr>
          <w:rFonts w:ascii="Times New Roman" w:hAnsi="Times New Roman" w:cs="Times New Roman"/>
          <w:b/>
          <w:sz w:val="28"/>
          <w:szCs w:val="28"/>
          <w:lang w:val="uk-UA"/>
        </w:rPr>
        <w:t>Іванько К.П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Іванько Катерині Павлівні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7F4B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>Козацька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274F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37F4B" w:rsidRPr="00456E6B" w:rsidRDefault="00A710B4" w:rsidP="00F3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Іванько Катерині Павлівні земельну ділянку</w:t>
      </w:r>
      <w:bookmarkStart w:id="0" w:name="_GoBack"/>
      <w:bookmarkEnd w:id="0"/>
      <w:r w:rsidR="00F37F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F4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37F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37F4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F4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37F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F37F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F37F4B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F37F4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F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F37F4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F37F4B">
        <w:rPr>
          <w:rFonts w:ascii="Times New Roman" w:hAnsi="Times New Roman" w:cs="Times New Roman"/>
          <w:sz w:val="26"/>
          <w:szCs w:val="26"/>
          <w:lang w:val="uk-UA"/>
        </w:rPr>
        <w:t>Козацька 16</w:t>
      </w:r>
      <w:r w:rsidR="00F37F4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7F4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37F4B" w:rsidRDefault="00F37F4B" w:rsidP="00F37F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0523484200:05:006:0118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00D4" w:rsidRPr="00A710B4" w:rsidRDefault="00B600D4" w:rsidP="00B600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B600D4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F8F" w:rsidRDefault="00AF7F8F" w:rsidP="00CC5541">
      <w:pPr>
        <w:spacing w:after="0" w:line="240" w:lineRule="auto"/>
      </w:pPr>
      <w:r>
        <w:separator/>
      </w:r>
    </w:p>
  </w:endnote>
  <w:endnote w:type="continuationSeparator" w:id="0">
    <w:p w:rsidR="00AF7F8F" w:rsidRDefault="00AF7F8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F8F" w:rsidRDefault="00AF7F8F" w:rsidP="00CC5541">
      <w:pPr>
        <w:spacing w:after="0" w:line="240" w:lineRule="auto"/>
      </w:pPr>
      <w:r>
        <w:separator/>
      </w:r>
    </w:p>
  </w:footnote>
  <w:footnote w:type="continuationSeparator" w:id="0">
    <w:p w:rsidR="00AF7F8F" w:rsidRDefault="00AF7F8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77D6E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AF7F8F"/>
    <w:rsid w:val="00B01490"/>
    <w:rsid w:val="00B14A74"/>
    <w:rsid w:val="00B20DBB"/>
    <w:rsid w:val="00B276D3"/>
    <w:rsid w:val="00B33599"/>
    <w:rsid w:val="00B405E4"/>
    <w:rsid w:val="00B429B8"/>
    <w:rsid w:val="00B600D4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58F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5CC3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37F4B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6A5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08F01-DEA3-47BB-B735-F14646B9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2024-03-13T08:54:00Z</dcterms:created>
  <dcterms:modified xsi:type="dcterms:W3CDTF">2024-03-19T11:57:00Z</dcterms:modified>
</cp:coreProperties>
</file>